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76DB" w14:textId="6E450F01" w:rsidR="00B91C76" w:rsidRPr="00B5278A" w:rsidRDefault="00B91C76" w:rsidP="00B04B11">
      <w:pPr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  <w:bookmarkStart w:id="0" w:name="_GoBack"/>
      <w:bookmarkEnd w:id="0"/>
      <w:r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>SCHEDA DI ISCRIZIONE AL XX</w:t>
      </w:r>
      <w:r w:rsidR="006527CE"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>V</w:t>
      </w:r>
      <w:r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 xml:space="preserve"> CONGRESSO DELLA</w:t>
      </w:r>
    </w:p>
    <w:p w14:paraId="2DD0BC4A" w14:textId="77777777" w:rsidR="00B91C76" w:rsidRPr="00B5278A" w:rsidRDefault="00B91C76" w:rsidP="00B04B11">
      <w:pPr>
        <w:jc w:val="center"/>
        <w:rPr>
          <w:rFonts w:ascii="Helvetica" w:hAnsi="Helvetica" w:cs="Helvetica"/>
          <w:b/>
          <w:color w:val="0070C0"/>
          <w:sz w:val="21"/>
          <w:szCs w:val="22"/>
          <w:lang w:val="it-IT"/>
        </w:rPr>
      </w:pPr>
      <w:r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>ASSOCIAZIONE ITALIANA DI OCEANOLOGIA E LIMNOLOGIA</w:t>
      </w:r>
    </w:p>
    <w:p w14:paraId="68C95545" w14:textId="77777777" w:rsidR="009A46B6" w:rsidRDefault="009A46B6" w:rsidP="00B04B11">
      <w:pPr>
        <w:jc w:val="center"/>
        <w:rPr>
          <w:rFonts w:ascii="Helvetica" w:hAnsi="Helvetica" w:cs="Helvetica"/>
          <w:color w:val="595959" w:themeColor="text1" w:themeTint="A6"/>
          <w:sz w:val="24"/>
          <w:szCs w:val="24"/>
          <w:lang w:val="it-IT"/>
        </w:rPr>
      </w:pPr>
    </w:p>
    <w:p w14:paraId="757B2C81" w14:textId="0AFF9651" w:rsidR="00B91C76" w:rsidRPr="009A46B6" w:rsidRDefault="00B5278A" w:rsidP="00B04B11">
      <w:pPr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30 giugno </w:t>
      </w:r>
      <w:r w:rsidR="00B91C76" w:rsidRPr="009A46B6">
        <w:rPr>
          <w:rFonts w:ascii="Helvetica" w:hAnsi="Helvetica" w:cs="Helvetica"/>
          <w:color w:val="0070C0"/>
          <w:sz w:val="24"/>
          <w:szCs w:val="24"/>
          <w:lang w:val="it-IT"/>
        </w:rPr>
        <w:t>-</w:t>
      </w:r>
      <w:r w:rsidRPr="009A46B6">
        <w:rPr>
          <w:rFonts w:ascii="Helvetica" w:hAnsi="Helvetica" w:cs="Helvetica"/>
          <w:color w:val="0070C0"/>
          <w:sz w:val="24"/>
          <w:szCs w:val="24"/>
          <w:lang w:val="it-IT"/>
        </w:rPr>
        <w:t>2 luglio</w:t>
      </w:r>
      <w:r w:rsidR="00B91C76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20</w:t>
      </w:r>
      <w:r w:rsidRPr="009A46B6">
        <w:rPr>
          <w:rFonts w:ascii="Helvetica" w:hAnsi="Helvetica" w:cs="Helvetica"/>
          <w:color w:val="0070C0"/>
          <w:sz w:val="24"/>
          <w:szCs w:val="24"/>
          <w:lang w:val="it-IT"/>
        </w:rPr>
        <w:t>21</w:t>
      </w:r>
      <w:r w:rsidR="00484FD9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  <w:r w:rsidRPr="009A46B6">
        <w:rPr>
          <w:rFonts w:ascii="Helvetica" w:hAnsi="Helvetica" w:cs="Helvetica"/>
          <w:color w:val="0070C0"/>
          <w:sz w:val="24"/>
          <w:szCs w:val="24"/>
          <w:lang w:val="it-IT"/>
        </w:rPr>
        <w:t>–</w:t>
      </w:r>
      <w:r w:rsidR="00484FD9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  <w:r w:rsidRPr="009A46B6">
        <w:rPr>
          <w:rFonts w:ascii="Helvetica" w:hAnsi="Helvetica" w:cs="Helvetica"/>
          <w:color w:val="0070C0"/>
          <w:sz w:val="24"/>
          <w:szCs w:val="24"/>
          <w:lang w:val="it-IT"/>
        </w:rPr>
        <w:t>congresso online</w:t>
      </w:r>
    </w:p>
    <w:p w14:paraId="189D85C6" w14:textId="77777777" w:rsidR="00484FD9" w:rsidRPr="00B5278A" w:rsidRDefault="00484FD9" w:rsidP="00B04B11">
      <w:pPr>
        <w:jc w:val="center"/>
        <w:rPr>
          <w:rFonts w:ascii="Helvetica" w:hAnsi="Helvetica" w:cs="Helvetica"/>
          <w:color w:val="000000"/>
          <w:lang w:val="it-IT"/>
        </w:rPr>
      </w:pPr>
    </w:p>
    <w:p w14:paraId="6DA98909" w14:textId="03054AE8" w:rsidR="00484FD9" w:rsidRPr="00B5278A" w:rsidRDefault="00484FD9" w:rsidP="00B04B11">
      <w:pPr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70C0"/>
          <w:sz w:val="24"/>
          <w:szCs w:val="24"/>
          <w:lang w:val="it-IT"/>
        </w:rPr>
        <w:t>INVIARE COPIA DEBITAMENTE COMPILATA IN FORMATO PDF</w:t>
      </w:r>
    </w:p>
    <w:p w14:paraId="05E858A8" w14:textId="2DFD68C8" w:rsidR="00484FD9" w:rsidRPr="00B5278A" w:rsidRDefault="00484FD9" w:rsidP="00B04B11">
      <w:pPr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70C0"/>
          <w:sz w:val="24"/>
          <w:szCs w:val="24"/>
          <w:lang w:val="it-IT"/>
        </w:rPr>
        <w:t>DELLA SCHEDA DI ISCRIZIONE E DEGLI ALLEGATI A:</w:t>
      </w:r>
    </w:p>
    <w:p w14:paraId="77F4F5D3" w14:textId="1BED5EAC" w:rsidR="00B5278A" w:rsidRPr="009A46B6" w:rsidRDefault="00B5278A" w:rsidP="00B04B11">
      <w:pPr>
        <w:jc w:val="center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  <w:r w:rsidRPr="009A46B6">
        <w:rPr>
          <w:rFonts w:ascii="Helvetica" w:hAnsi="Helvetica" w:cs="Helvetica"/>
          <w:b/>
          <w:color w:val="0070C0"/>
          <w:sz w:val="24"/>
          <w:szCs w:val="24"/>
          <w:lang w:val="it-IT"/>
        </w:rPr>
        <w:t>eventi.aiol@gmail.com</w:t>
      </w:r>
    </w:p>
    <w:p w14:paraId="6A8DB026" w14:textId="0DA71C0F" w:rsidR="00484FD9" w:rsidRPr="00B5278A" w:rsidRDefault="00484FD9" w:rsidP="00B04B11">
      <w:pPr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70C0"/>
          <w:sz w:val="24"/>
          <w:szCs w:val="24"/>
          <w:lang w:val="it-IT"/>
        </w:rPr>
        <w:t xml:space="preserve">e in copia a </w:t>
      </w:r>
      <w:r w:rsidR="00B5278A" w:rsidRPr="009A46B6">
        <w:rPr>
          <w:rFonts w:ascii="Helvetica" w:hAnsi="Helvetica" w:cs="Helvetica"/>
          <w:b/>
          <w:color w:val="0070C0"/>
          <w:sz w:val="24"/>
          <w:szCs w:val="24"/>
          <w:lang w:val="it-IT"/>
        </w:rPr>
        <w:t>silvia.bianchelli@univpm.it</w:t>
      </w:r>
      <w:r w:rsidR="00B5278A" w:rsidRPr="00B5278A">
        <w:rPr>
          <w:rFonts w:ascii="Helvetica" w:hAnsi="Helvetica" w:cs="Helvetica"/>
          <w:color w:val="0070C0"/>
          <w:sz w:val="24"/>
          <w:szCs w:val="24"/>
          <w:lang w:val="it-IT"/>
        </w:rPr>
        <w:t xml:space="preserve">; </w:t>
      </w:r>
      <w:r w:rsidR="00B5278A" w:rsidRPr="009A46B6">
        <w:rPr>
          <w:rFonts w:ascii="Helvetica" w:hAnsi="Helvetica" w:cs="Helvetica"/>
          <w:b/>
          <w:color w:val="0070C0"/>
          <w:sz w:val="24"/>
          <w:szCs w:val="24"/>
          <w:lang w:val="it-IT"/>
        </w:rPr>
        <w:t>mcelussi@inogs.it</w:t>
      </w:r>
      <w:r w:rsidR="00B5278A" w:rsidRPr="00B5278A">
        <w:rPr>
          <w:rFonts w:ascii="Helvetica" w:hAnsi="Helvetica" w:cs="Helvetica"/>
          <w:color w:val="0070C0"/>
          <w:sz w:val="24"/>
          <w:szCs w:val="24"/>
          <w:lang w:val="it-IT"/>
        </w:rPr>
        <w:t xml:space="preserve">; </w:t>
      </w:r>
      <w:r w:rsidR="00B5278A" w:rsidRPr="009A46B6">
        <w:rPr>
          <w:rFonts w:ascii="Helvetica" w:hAnsi="Helvetica" w:cs="Helvetica"/>
          <w:b/>
          <w:color w:val="0070C0"/>
          <w:sz w:val="24"/>
          <w:szCs w:val="24"/>
          <w:lang w:val="it-IT"/>
        </w:rPr>
        <w:t>copetti@irsa.cnr.it</w:t>
      </w:r>
    </w:p>
    <w:p w14:paraId="0017C669" w14:textId="77777777" w:rsidR="00484FD9" w:rsidRPr="00B5278A" w:rsidRDefault="00484FD9" w:rsidP="00B04B11">
      <w:pPr>
        <w:jc w:val="center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1"/>
      </w:tblGrid>
      <w:tr w:rsidR="00B91C76" w:rsidRPr="009A46B6" w14:paraId="0D1C19C5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FE8BBFB" w14:textId="6648130A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5A7C" w14:textId="0789B8E1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173274C6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A15626D" w14:textId="79F3995C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A7D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09CCC9A2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5B6910C" w14:textId="14C6CDBC" w:rsidR="00B91C76" w:rsidRPr="009A46B6" w:rsidRDefault="00F66758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Affiliazione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6EA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61378D42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060118A" w14:textId="703A446A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8BC3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1DE6880A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B32F984" w14:textId="27F22C48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Città</w:t>
            </w:r>
            <w:r w:rsidR="0062183B"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, CAP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CF1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4A3B5920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FFD9CFC" w14:textId="39212086" w:rsidR="00B91C76" w:rsidRPr="009A46B6" w:rsidRDefault="0062183B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F9D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2411A697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1D6F837" w14:textId="050B4E1A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CC9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</w:tbl>
    <w:p w14:paraId="4422BBE9" w14:textId="77777777" w:rsidR="00B91C76" w:rsidRPr="00B5278A" w:rsidRDefault="00B91C76" w:rsidP="00B91C76">
      <w:pPr>
        <w:textAlignment w:val="baseline"/>
        <w:rPr>
          <w:rFonts w:ascii="Helvetica" w:hAnsi="Helvetica" w:cs="Helvetica"/>
          <w:color w:val="666666"/>
          <w:sz w:val="21"/>
          <w:szCs w:val="21"/>
          <w:lang w:val="it-IT"/>
        </w:rPr>
      </w:pPr>
    </w:p>
    <w:p w14:paraId="7B72000A" w14:textId="77777777" w:rsidR="00B04B11" w:rsidRPr="00B5278A" w:rsidRDefault="00B04B11" w:rsidP="00B91C76">
      <w:pPr>
        <w:textAlignment w:val="baseline"/>
        <w:rPr>
          <w:rFonts w:ascii="Helvetica" w:hAnsi="Helvetica" w:cs="Helvetica"/>
          <w:color w:val="666666"/>
          <w:sz w:val="21"/>
          <w:szCs w:val="21"/>
          <w:lang w:val="it-IT"/>
        </w:rPr>
      </w:pPr>
    </w:p>
    <w:p w14:paraId="020E2FC2" w14:textId="504DEBCB" w:rsidR="00B91C76" w:rsidRPr="00B5278A" w:rsidRDefault="00B91C76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  <w:r w:rsidRPr="00B5278A">
        <w:rPr>
          <w:rFonts w:ascii="Helvetica" w:hAnsi="Helvetica" w:cs="Helvetica"/>
          <w:b/>
          <w:color w:val="0070C0"/>
          <w:sz w:val="24"/>
          <w:szCs w:val="24"/>
          <w:lang w:val="it-IT"/>
        </w:rPr>
        <w:t>ALLEGATI &amp; INFORMAZIONI OBBLIGATORIE</w:t>
      </w:r>
    </w:p>
    <w:p w14:paraId="12CB86EC" w14:textId="77777777" w:rsidR="00B91C76" w:rsidRPr="00B5278A" w:rsidRDefault="00B91C76" w:rsidP="00B91C76">
      <w:pPr>
        <w:rPr>
          <w:rFonts w:ascii="Helvetica" w:hAnsi="Helvetica" w:cs="Helvetica"/>
          <w:b/>
          <w:color w:val="000000" w:themeColor="text1"/>
          <w:sz w:val="24"/>
          <w:szCs w:val="24"/>
          <w:lang w:val="it-IT"/>
        </w:rPr>
      </w:pPr>
    </w:p>
    <w:p w14:paraId="306891F7" w14:textId="4B14083E" w:rsidR="00B91C76" w:rsidRDefault="00B5278A" w:rsidP="00C63C1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5278A">
        <w:rPr>
          <w:rFonts w:ascii="Helvetica" w:hAnsi="Helvetica" w:cs="Helvetica"/>
          <w:bCs/>
          <w:color w:val="000000"/>
          <w:sz w:val="24"/>
          <w:szCs w:val="24"/>
          <w:lang w:val="it-IT"/>
        </w:rPr>
        <w:t>Confermo di essere socio AIOL e di aver versato la quota sociale per l’anno 2021</w:t>
      </w:r>
      <w:r w:rsidR="00B91C76"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91C76"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5A8D1A4C" w14:textId="04BFEEA6" w:rsidR="00C63C1C" w:rsidRDefault="00C63C1C" w:rsidP="00C63C1C">
      <w:pPr>
        <w:ind w:left="284" w:right="709"/>
        <w:jc w:val="both"/>
        <w:rPr>
          <w:rFonts w:ascii="Helvetica" w:hAnsi="Helvetica" w:cs="Helvetica"/>
          <w:i/>
          <w:iCs/>
          <w:color w:val="000000"/>
          <w:lang w:val="it-IT"/>
        </w:rPr>
      </w:pPr>
      <w:r w:rsidRPr="00C63C1C">
        <w:rPr>
          <w:rFonts w:ascii="Helvetica" w:hAnsi="Helvetica" w:cs="Helvetica"/>
          <w:i/>
          <w:iCs/>
          <w:color w:val="000000"/>
          <w:lang w:val="it-IT"/>
        </w:rPr>
        <w:t>(Non sono previsti costi di registrazione al Congresso. Per partecipare al Congresso è necessario essere in regola con l’iscrizione all’AIOL e con il pagamento della quota sociale 2021)</w:t>
      </w:r>
    </w:p>
    <w:p w14:paraId="52331B76" w14:textId="77777777" w:rsidR="00C63C1C" w:rsidRPr="00C63C1C" w:rsidRDefault="00C63C1C" w:rsidP="00C63C1C">
      <w:pPr>
        <w:ind w:left="284" w:right="709"/>
        <w:jc w:val="both"/>
        <w:rPr>
          <w:rFonts w:ascii="Helvetica" w:hAnsi="Helvetica" w:cs="Helvetica"/>
          <w:i/>
          <w:iCs/>
          <w:color w:val="000000"/>
          <w:lang w:val="it-IT"/>
        </w:rPr>
      </w:pPr>
    </w:p>
    <w:p w14:paraId="6BB4E877" w14:textId="553C60F4" w:rsidR="00B91C76" w:rsidRPr="00C63C1C" w:rsidRDefault="00B5278A" w:rsidP="00355058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>Allego a</w:t>
      </w:r>
      <w:r w:rsidR="00B91C76"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>bstract</w:t>
      </w:r>
      <w:r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per partecipare con un contributo:</w:t>
      </w:r>
      <w:r w:rsidR="00B91C76"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B91C76"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</w:p>
    <w:p w14:paraId="51C64FAD" w14:textId="613EF146" w:rsidR="00B91C76" w:rsidRDefault="00B91C76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5278A">
        <w:rPr>
          <w:rFonts w:ascii="Helvetica" w:hAnsi="Helvetica" w:cs="Helvetica"/>
          <w:i/>
          <w:color w:val="000000"/>
          <w:sz w:val="24"/>
          <w:szCs w:val="24"/>
          <w:lang w:val="it-IT"/>
        </w:rPr>
        <w:t>Comunicazione orale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04B11"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1DE9DB4E" w14:textId="50FFE562" w:rsidR="00B91C76" w:rsidRDefault="00B91C76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5278A">
        <w:rPr>
          <w:rFonts w:ascii="Helvetica" w:hAnsi="Helvetica" w:cs="Helvetica"/>
          <w:i/>
          <w:color w:val="000000"/>
          <w:sz w:val="24"/>
          <w:szCs w:val="24"/>
          <w:lang w:val="it-IT"/>
        </w:rPr>
        <w:t>Poster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04B11"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F50E8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45BF29BA" w14:textId="086010E7" w:rsidR="00B5278A" w:rsidRDefault="00B5278A" w:rsidP="00355058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>Intendo partecipare al premio “Giuseppe Morabito” come miglior: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</w:p>
    <w:p w14:paraId="78E4D9C2" w14:textId="7EB97012" w:rsidR="00B5278A" w:rsidRDefault="00B5278A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i/>
          <w:color w:val="000000"/>
          <w:sz w:val="24"/>
          <w:szCs w:val="24"/>
          <w:lang w:val="it-IT"/>
        </w:rPr>
        <w:t>Comunicazione orale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sym w:font="Webdings" w:char="F063"/>
      </w:r>
    </w:p>
    <w:p w14:paraId="7E82CD00" w14:textId="38D48454" w:rsidR="00B5278A" w:rsidRDefault="00B5278A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i/>
          <w:color w:val="000000"/>
          <w:sz w:val="24"/>
          <w:szCs w:val="24"/>
          <w:lang w:val="it-IT"/>
        </w:rPr>
        <w:t>Poster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BF50E8"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sym w:font="Webdings" w:char="F063"/>
      </w:r>
    </w:p>
    <w:p w14:paraId="3691895D" w14:textId="58864561" w:rsidR="00B5278A" w:rsidRPr="00B5278A" w:rsidRDefault="00B5278A" w:rsidP="00355058">
      <w:pPr>
        <w:pStyle w:val="ListParagraph"/>
        <w:numPr>
          <w:ilvl w:val="0"/>
          <w:numId w:val="5"/>
        </w:numPr>
        <w:tabs>
          <w:tab w:val="left" w:pos="284"/>
        </w:tabs>
        <w:spacing w:before="120" w:line="360" w:lineRule="auto"/>
        <w:ind w:left="284" w:hanging="284"/>
        <w:rPr>
          <w:rFonts w:ascii="Helvetica" w:hAnsi="Helvetica" w:cs="Helvetica"/>
          <w:b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>Intendo partecipare al premio “Migliore pubblicazione”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="00B456EE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47F49F2F" w14:textId="1469EBEC" w:rsidR="00B5278A" w:rsidRPr="00B5278A" w:rsidRDefault="00B5278A" w:rsidP="00C63C1C">
      <w:pPr>
        <w:spacing w:line="360" w:lineRule="auto"/>
        <w:ind w:firstLine="720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</w:p>
    <w:p w14:paraId="3E8C7F59" w14:textId="77777777" w:rsidR="00B5278A" w:rsidRPr="00B5278A" w:rsidRDefault="00B5278A" w:rsidP="00C63C1C">
      <w:pPr>
        <w:spacing w:line="360" w:lineRule="auto"/>
        <w:ind w:firstLine="720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</w:p>
    <w:p w14:paraId="51F8C61B" w14:textId="4FD4E089" w:rsidR="00B91C76" w:rsidRPr="00B5278A" w:rsidRDefault="00B91C76" w:rsidP="00B91C76">
      <w:pPr>
        <w:ind w:firstLine="720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0000" w:themeColor="text1"/>
          <w:sz w:val="24"/>
          <w:szCs w:val="24"/>
          <w:lang w:val="it-IT"/>
        </w:rPr>
        <w:t>Data __________</w:t>
      </w:r>
    </w:p>
    <w:p w14:paraId="34B6C2BC" w14:textId="77777777" w:rsidR="00B91C76" w:rsidRPr="00B5278A" w:rsidRDefault="00B91C76" w:rsidP="00B91C76">
      <w:pPr>
        <w:ind w:firstLine="720"/>
        <w:jc w:val="right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</w:p>
    <w:p w14:paraId="62596D67" w14:textId="66621E1D" w:rsidR="00B91C76" w:rsidRPr="00B5278A" w:rsidRDefault="00B91C76" w:rsidP="00B91C76">
      <w:pPr>
        <w:ind w:firstLine="720"/>
        <w:jc w:val="right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0000" w:themeColor="text1"/>
          <w:sz w:val="24"/>
          <w:szCs w:val="24"/>
          <w:lang w:val="it-IT"/>
        </w:rPr>
        <w:t>_____________________________</w:t>
      </w:r>
    </w:p>
    <w:p w14:paraId="686949E2" w14:textId="5D2A3A2A" w:rsidR="00B91C76" w:rsidRDefault="00B91C76" w:rsidP="00484FD9">
      <w:pPr>
        <w:ind w:left="5760" w:firstLine="720"/>
        <w:jc w:val="center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Firma </w:t>
      </w:r>
    </w:p>
    <w:p w14:paraId="15BD2B38" w14:textId="77777777" w:rsidR="00DF12B9" w:rsidRDefault="00DF12B9" w:rsidP="00DF12B9">
      <w:pPr>
        <w:jc w:val="both"/>
        <w:rPr>
          <w:rFonts w:cstheme="minorHAnsi"/>
          <w:sz w:val="18"/>
          <w:szCs w:val="18"/>
          <w:lang w:val="it-IT"/>
        </w:rPr>
      </w:pPr>
    </w:p>
    <w:p w14:paraId="38691E11" w14:textId="4EAE74A1" w:rsidR="00DF12B9" w:rsidRPr="00B5278A" w:rsidRDefault="00DF12B9" w:rsidP="00DF12B9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cstheme="minorHAnsi"/>
          <w:sz w:val="18"/>
          <w:szCs w:val="18"/>
          <w:lang w:val="it-IT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  </w:r>
    </w:p>
    <w:sectPr w:rsidR="00DF12B9" w:rsidRPr="00B5278A" w:rsidSect="00B91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8" w:right="1134" w:bottom="966" w:left="1134" w:header="720" w:footer="720" w:gutter="0"/>
      <w:cols w:space="4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364D9" w14:textId="77777777" w:rsidR="002E737A" w:rsidRDefault="002E737A">
      <w:r>
        <w:separator/>
      </w:r>
    </w:p>
  </w:endnote>
  <w:endnote w:type="continuationSeparator" w:id="0">
    <w:p w14:paraId="2826DEB9" w14:textId="77777777" w:rsidR="002E737A" w:rsidRDefault="002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5D04" w14:textId="77777777" w:rsidR="00EC5445" w:rsidRDefault="00EC5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780B" w14:textId="77777777" w:rsidR="00B5278A" w:rsidRDefault="00B5278A" w:rsidP="00484FD9">
    <w:pPr>
      <w:spacing w:line="276" w:lineRule="auto"/>
      <w:ind w:left="1440" w:firstLine="720"/>
      <w:rPr>
        <w:rFonts w:ascii="Arial" w:hAnsi="Arial" w:cs="Arial"/>
        <w:color w:val="1F497D"/>
        <w:sz w:val="16"/>
        <w:szCs w:val="16"/>
        <w:lang w:val="it-IT"/>
      </w:rPr>
    </w:pPr>
    <w:r>
      <w:rPr>
        <w:rFonts w:ascii="Arial" w:hAnsi="Arial" w:cs="Arial"/>
        <w:color w:val="1F497D"/>
        <w:sz w:val="16"/>
        <w:szCs w:val="16"/>
        <w:lang w:val="it-IT"/>
      </w:rPr>
      <w:t xml:space="preserve">Comitato organizzatore: Silvia Bianchelli, Mauro Celussi, Diego Copetti </w:t>
    </w:r>
  </w:p>
  <w:p w14:paraId="49C399AB" w14:textId="040043F2" w:rsidR="00BE1CC4" w:rsidRPr="00B5278A" w:rsidRDefault="00B5278A" w:rsidP="00B5278A">
    <w:pPr>
      <w:spacing w:line="276" w:lineRule="auto"/>
      <w:ind w:left="1440" w:firstLine="720"/>
      <w:rPr>
        <w:rFonts w:ascii="Arial" w:hAnsi="Arial" w:cs="Arial"/>
        <w:color w:val="1F497D"/>
        <w:sz w:val="16"/>
        <w:szCs w:val="16"/>
        <w:lang w:val="it-IT"/>
      </w:rPr>
    </w:pPr>
    <w:r w:rsidRPr="00B5278A">
      <w:rPr>
        <w:rFonts w:ascii="Arial" w:hAnsi="Arial" w:cs="Arial"/>
        <w:color w:val="1F497D"/>
        <w:sz w:val="16"/>
        <w:szCs w:val="16"/>
        <w:lang w:val="it-IT"/>
      </w:rPr>
      <w:t>silvia.bianchelli@univpm.it; mcelussi@inogs.it; copetti@irsa.cnr.it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616B" w14:textId="77777777" w:rsidR="00EC5445" w:rsidRDefault="00EC5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BC8F" w14:textId="77777777" w:rsidR="002E737A" w:rsidRDefault="002E737A">
      <w:r>
        <w:separator/>
      </w:r>
    </w:p>
  </w:footnote>
  <w:footnote w:type="continuationSeparator" w:id="0">
    <w:p w14:paraId="1B5BAFD5" w14:textId="77777777" w:rsidR="002E737A" w:rsidRDefault="002E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85C11" w14:textId="77777777" w:rsidR="00EC5445" w:rsidRDefault="00EC5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D269" w14:textId="77777777" w:rsidR="00B91C76" w:rsidRPr="005E4B18" w:rsidRDefault="00095457" w:rsidP="004E6353">
    <w:pPr>
      <w:ind w:left="-851"/>
      <w:rPr>
        <w:lang w:val="it-IT"/>
      </w:rPr>
    </w:pPr>
    <w:r>
      <w:rPr>
        <w:noProof/>
        <w:color w:val="0080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0460BE" wp14:editId="03E7A7D3">
              <wp:simplePos x="0" y="0"/>
              <wp:positionH relativeFrom="column">
                <wp:posOffset>642620</wp:posOffset>
              </wp:positionH>
              <wp:positionV relativeFrom="paragraph">
                <wp:posOffset>130810</wp:posOffset>
              </wp:positionV>
              <wp:extent cx="588010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93A8" w14:textId="77777777" w:rsidR="00F74FEF" w:rsidRPr="00937CB3" w:rsidRDefault="00F74FEF" w:rsidP="00F74FEF">
                          <w:pPr>
                            <w:jc w:val="center"/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</w:pPr>
                          <w:r w:rsidRPr="00937CB3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Associazione Itali</w:t>
                          </w:r>
                          <w:r w:rsidR="007202B6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ana di Oceanologia e Limnologia</w:t>
                          </w:r>
                        </w:p>
                        <w:p w14:paraId="6C9877D5" w14:textId="77777777" w:rsidR="00F74FEF" w:rsidRPr="00235170" w:rsidRDefault="007202B6" w:rsidP="00F74FEF">
                          <w:pPr>
                            <w:jc w:val="center"/>
                            <w:rPr>
                              <w:color w:val="1F497D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97D"/>
                              <w:sz w:val="40"/>
                              <w:szCs w:val="40"/>
                            </w:rPr>
                            <w:t>A.I.O.L</w:t>
                          </w:r>
                          <w:r w:rsidR="00F74FEF" w:rsidRPr="00235170">
                            <w:rPr>
                              <w:color w:val="1F497D"/>
                              <w:sz w:val="40"/>
                              <w:szCs w:val="40"/>
                            </w:rPr>
                            <w:t xml:space="preserve">. </w:t>
                          </w:r>
                        </w:p>
                        <w:p w14:paraId="303A247C" w14:textId="77777777" w:rsidR="00F74FEF" w:rsidRPr="00235170" w:rsidRDefault="00F74FEF" w:rsidP="00F74FEF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046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6pt;margin-top:10.3pt;width:463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" filled="f" stroked="f">
              <v:textbox>
                <w:txbxContent>
                  <w:p w14:paraId="3C6793A8" w14:textId="77777777" w:rsidR="00F74FEF" w:rsidRPr="00937CB3" w:rsidRDefault="00F74FEF" w:rsidP="00F74FEF">
                    <w:pPr>
                      <w:jc w:val="center"/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</w:pPr>
                    <w:r w:rsidRPr="00937CB3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Associazione Itali</w:t>
                    </w:r>
                    <w:r w:rsidR="007202B6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ana di Oceanologia e Limnologia</w:t>
                    </w:r>
                  </w:p>
                  <w:p w14:paraId="6C9877D5" w14:textId="77777777" w:rsidR="00F74FEF" w:rsidRPr="00235170" w:rsidRDefault="007202B6" w:rsidP="00F74FEF">
                    <w:pPr>
                      <w:jc w:val="center"/>
                      <w:rPr>
                        <w:color w:val="1F497D"/>
                        <w:sz w:val="36"/>
                        <w:szCs w:val="36"/>
                      </w:rPr>
                    </w:pPr>
                    <w:r>
                      <w:rPr>
                        <w:color w:val="1F497D"/>
                        <w:sz w:val="40"/>
                        <w:szCs w:val="40"/>
                      </w:rPr>
                      <w:t>A.I.O.L</w:t>
                    </w:r>
                    <w:r w:rsidR="00F74FEF" w:rsidRPr="00235170">
                      <w:rPr>
                        <w:color w:val="1F497D"/>
                        <w:sz w:val="40"/>
                        <w:szCs w:val="40"/>
                      </w:rPr>
                      <w:t xml:space="preserve">. </w:t>
                    </w:r>
                  </w:p>
                  <w:p w14:paraId="303A247C" w14:textId="77777777" w:rsidR="00F74FEF" w:rsidRPr="00235170" w:rsidRDefault="00F74FEF" w:rsidP="00F74FEF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95131F" w:rsidRPr="005E4B18">
      <w:rPr>
        <w:color w:val="008000"/>
        <w:sz w:val="16"/>
        <w:lang w:val="it-IT"/>
      </w:rPr>
      <w:t xml:space="preserve">                   </w:t>
    </w:r>
    <w:r w:rsidR="004E6353">
      <w:object w:dxaOrig="3631" w:dyaOrig="4771" w14:anchorId="43000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83.2pt" o:ole="">
          <v:imagedata r:id="rId1" o:title=""/>
        </v:shape>
        <o:OLEObject Type="Embed" ProgID="MSPhotoEd.3" ShapeID="_x0000_i1025" DrawAspect="Content" ObjectID="_1678605415" r:id="rId2"/>
      </w:object>
    </w:r>
  </w:p>
  <w:p w14:paraId="4ACDF87E" w14:textId="77777777" w:rsidR="00B91C76" w:rsidRPr="005E4B18" w:rsidRDefault="00B91C76" w:rsidP="004E6353">
    <w:pPr>
      <w:ind w:left="-851"/>
      <w:rPr>
        <w:lang w:val="it-IT"/>
      </w:rPr>
    </w:pPr>
  </w:p>
  <w:p w14:paraId="48E3022F" w14:textId="77777777" w:rsidR="005E4B18" w:rsidRDefault="005E4B18" w:rsidP="00B91C76">
    <w:pPr>
      <w:ind w:left="-851"/>
      <w:jc w:val="center"/>
      <w:rPr>
        <w:rFonts w:ascii="Helvetica" w:hAnsi="Helvetica"/>
        <w:b/>
        <w:color w:val="0070C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5950" w14:textId="77777777" w:rsidR="00EC5445" w:rsidRDefault="00EC5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06F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31124"/>
    <w:multiLevelType w:val="hybridMultilevel"/>
    <w:tmpl w:val="62689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9AF"/>
    <w:multiLevelType w:val="hybridMultilevel"/>
    <w:tmpl w:val="9DC41480"/>
    <w:lvl w:ilvl="0" w:tplc="7714AA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C69"/>
    <w:multiLevelType w:val="hybridMultilevel"/>
    <w:tmpl w:val="9904D826"/>
    <w:lvl w:ilvl="0" w:tplc="D4045D94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153" w:hanging="360"/>
      </w:pPr>
    </w:lvl>
    <w:lvl w:ilvl="2" w:tplc="0410001B" w:tentative="1">
      <w:start w:val="1"/>
      <w:numFmt w:val="lowerRoman"/>
      <w:lvlText w:val="%3."/>
      <w:lvlJc w:val="right"/>
      <w:pPr>
        <w:ind w:left="10873" w:hanging="180"/>
      </w:pPr>
    </w:lvl>
    <w:lvl w:ilvl="3" w:tplc="0410000F" w:tentative="1">
      <w:start w:val="1"/>
      <w:numFmt w:val="decimal"/>
      <w:lvlText w:val="%4."/>
      <w:lvlJc w:val="left"/>
      <w:pPr>
        <w:ind w:left="11593" w:hanging="360"/>
      </w:pPr>
    </w:lvl>
    <w:lvl w:ilvl="4" w:tplc="04100019" w:tentative="1">
      <w:start w:val="1"/>
      <w:numFmt w:val="lowerLetter"/>
      <w:lvlText w:val="%5."/>
      <w:lvlJc w:val="left"/>
      <w:pPr>
        <w:ind w:left="12313" w:hanging="360"/>
      </w:pPr>
    </w:lvl>
    <w:lvl w:ilvl="5" w:tplc="0410001B" w:tentative="1">
      <w:start w:val="1"/>
      <w:numFmt w:val="lowerRoman"/>
      <w:lvlText w:val="%6."/>
      <w:lvlJc w:val="right"/>
      <w:pPr>
        <w:ind w:left="13033" w:hanging="180"/>
      </w:pPr>
    </w:lvl>
    <w:lvl w:ilvl="6" w:tplc="0410000F" w:tentative="1">
      <w:start w:val="1"/>
      <w:numFmt w:val="decimal"/>
      <w:lvlText w:val="%7."/>
      <w:lvlJc w:val="left"/>
      <w:pPr>
        <w:ind w:left="13753" w:hanging="360"/>
      </w:pPr>
    </w:lvl>
    <w:lvl w:ilvl="7" w:tplc="04100019" w:tentative="1">
      <w:start w:val="1"/>
      <w:numFmt w:val="lowerLetter"/>
      <w:lvlText w:val="%8."/>
      <w:lvlJc w:val="left"/>
      <w:pPr>
        <w:ind w:left="14473" w:hanging="360"/>
      </w:pPr>
    </w:lvl>
    <w:lvl w:ilvl="8" w:tplc="0410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>
    <w:nsid w:val="378B1CD5"/>
    <w:multiLevelType w:val="hybridMultilevel"/>
    <w:tmpl w:val="AB402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B3DB2"/>
    <w:multiLevelType w:val="hybridMultilevel"/>
    <w:tmpl w:val="001A3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B"/>
    <w:rsid w:val="000444F2"/>
    <w:rsid w:val="00065683"/>
    <w:rsid w:val="00095457"/>
    <w:rsid w:val="001457F2"/>
    <w:rsid w:val="00156707"/>
    <w:rsid w:val="00186797"/>
    <w:rsid w:val="001C56BC"/>
    <w:rsid w:val="001D6102"/>
    <w:rsid w:val="00235170"/>
    <w:rsid w:val="00266EF9"/>
    <w:rsid w:val="002741FB"/>
    <w:rsid w:val="002E737A"/>
    <w:rsid w:val="002F7EAD"/>
    <w:rsid w:val="00310C8B"/>
    <w:rsid w:val="003139BE"/>
    <w:rsid w:val="00342CAA"/>
    <w:rsid w:val="00355058"/>
    <w:rsid w:val="00370A78"/>
    <w:rsid w:val="0038194A"/>
    <w:rsid w:val="00394EE1"/>
    <w:rsid w:val="003D5B83"/>
    <w:rsid w:val="0041492D"/>
    <w:rsid w:val="00422303"/>
    <w:rsid w:val="00437C80"/>
    <w:rsid w:val="004442CB"/>
    <w:rsid w:val="00484FD9"/>
    <w:rsid w:val="004A6633"/>
    <w:rsid w:val="004E6353"/>
    <w:rsid w:val="00550B2A"/>
    <w:rsid w:val="005A69D1"/>
    <w:rsid w:val="005A75AF"/>
    <w:rsid w:val="005B7C6B"/>
    <w:rsid w:val="005E4B18"/>
    <w:rsid w:val="005F15F7"/>
    <w:rsid w:val="0060092A"/>
    <w:rsid w:val="0062183B"/>
    <w:rsid w:val="006527CE"/>
    <w:rsid w:val="00654359"/>
    <w:rsid w:val="006668B5"/>
    <w:rsid w:val="00686837"/>
    <w:rsid w:val="0069590D"/>
    <w:rsid w:val="006E4CE3"/>
    <w:rsid w:val="006F1140"/>
    <w:rsid w:val="007202B6"/>
    <w:rsid w:val="00726660"/>
    <w:rsid w:val="00776599"/>
    <w:rsid w:val="007A3095"/>
    <w:rsid w:val="007B5BAD"/>
    <w:rsid w:val="007B6008"/>
    <w:rsid w:val="008122DE"/>
    <w:rsid w:val="00844F6E"/>
    <w:rsid w:val="008535DF"/>
    <w:rsid w:val="008635B7"/>
    <w:rsid w:val="008A4458"/>
    <w:rsid w:val="008A4634"/>
    <w:rsid w:val="008A5AB1"/>
    <w:rsid w:val="008E46E2"/>
    <w:rsid w:val="008E6C1C"/>
    <w:rsid w:val="008F38C1"/>
    <w:rsid w:val="00922A49"/>
    <w:rsid w:val="009371EB"/>
    <w:rsid w:val="00937CB3"/>
    <w:rsid w:val="0095131F"/>
    <w:rsid w:val="009A46B6"/>
    <w:rsid w:val="00A23011"/>
    <w:rsid w:val="00A51347"/>
    <w:rsid w:val="00A7615A"/>
    <w:rsid w:val="00A84554"/>
    <w:rsid w:val="00A86984"/>
    <w:rsid w:val="00AC5BC1"/>
    <w:rsid w:val="00AD02ED"/>
    <w:rsid w:val="00B03FB0"/>
    <w:rsid w:val="00B04B11"/>
    <w:rsid w:val="00B34BD4"/>
    <w:rsid w:val="00B456EE"/>
    <w:rsid w:val="00B5278A"/>
    <w:rsid w:val="00B62867"/>
    <w:rsid w:val="00B813E3"/>
    <w:rsid w:val="00B91C76"/>
    <w:rsid w:val="00B9737C"/>
    <w:rsid w:val="00BA3449"/>
    <w:rsid w:val="00BB283F"/>
    <w:rsid w:val="00BE1CC4"/>
    <w:rsid w:val="00BF50E8"/>
    <w:rsid w:val="00C24EB7"/>
    <w:rsid w:val="00C63C1C"/>
    <w:rsid w:val="00C715BE"/>
    <w:rsid w:val="00C82639"/>
    <w:rsid w:val="00CF3BF3"/>
    <w:rsid w:val="00D172DE"/>
    <w:rsid w:val="00DA05D8"/>
    <w:rsid w:val="00DA06B9"/>
    <w:rsid w:val="00DA77A6"/>
    <w:rsid w:val="00DE55D2"/>
    <w:rsid w:val="00DF12B9"/>
    <w:rsid w:val="00E04B5A"/>
    <w:rsid w:val="00E202A0"/>
    <w:rsid w:val="00E41CD2"/>
    <w:rsid w:val="00E660FB"/>
    <w:rsid w:val="00E67740"/>
    <w:rsid w:val="00E70933"/>
    <w:rsid w:val="00E71D76"/>
    <w:rsid w:val="00E900E8"/>
    <w:rsid w:val="00EC5445"/>
    <w:rsid w:val="00EC6B53"/>
    <w:rsid w:val="00ED09FB"/>
    <w:rsid w:val="00ED113B"/>
    <w:rsid w:val="00ED6FB0"/>
    <w:rsid w:val="00EE0A17"/>
    <w:rsid w:val="00EF6FBA"/>
    <w:rsid w:val="00F01307"/>
    <w:rsid w:val="00F25172"/>
    <w:rsid w:val="00F43DE2"/>
    <w:rsid w:val="00F6644E"/>
    <w:rsid w:val="00F66758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28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-851"/>
      <w:outlineLvl w:val="0"/>
    </w:pPr>
    <w:rPr>
      <w:i/>
      <w:color w:val="00FF00"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851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851"/>
      <w:jc w:val="right"/>
      <w:outlineLvl w:val="3"/>
    </w:pPr>
    <w:rPr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851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lang w:val="it-IT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  <w:lang w:val="it-IT"/>
    </w:rPr>
  </w:style>
  <w:style w:type="character" w:styleId="Strong">
    <w:name w:val="Strong"/>
    <w:qFormat/>
    <w:rsid w:val="0018679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A4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45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4CE3"/>
    <w:pPr>
      <w:ind w:left="720"/>
      <w:contextualSpacing/>
    </w:pPr>
  </w:style>
  <w:style w:type="table" w:styleId="TableGrid">
    <w:name w:val="Table Grid"/>
    <w:basedOn w:val="TableNormal"/>
    <w:rsid w:val="00B9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84">
          <w:marLeft w:val="0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50">
              <w:marLeft w:val="0"/>
              <w:marRight w:val="0"/>
              <w:marTop w:val="0"/>
              <w:marBottom w:val="3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Links>
    <vt:vector size="24" baseType="variant"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mailto:aioltesoreria@altervista.org</vt:lpwstr>
      </vt:variant>
      <vt:variant>
        <vt:lpwstr/>
      </vt:variant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mailto:segreteria.aiol@gmail.it</vt:lpwstr>
      </vt:variant>
      <vt:variant>
        <vt:lpwstr/>
      </vt:variant>
      <vt:variant>
        <vt:i4>2293760</vt:i4>
      </vt:variant>
      <vt:variant>
        <vt:i4>6</vt:i4>
      </vt:variant>
      <vt:variant>
        <vt:i4>0</vt:i4>
      </vt:variant>
      <vt:variant>
        <vt:i4>5</vt:i4>
      </vt:variant>
      <vt:variant>
        <vt:lpwstr>mailto:apusceddu@unical.it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mailto:roberto.bertoni@ise.cnr.it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DIRETTIVO</dc:title>
  <dc:subject/>
  <dc:creator/>
  <cp:keywords/>
  <dc:description/>
  <cp:lastModifiedBy/>
  <cp:revision>1</cp:revision>
  <dcterms:created xsi:type="dcterms:W3CDTF">2021-03-30T08:30:00Z</dcterms:created>
  <dcterms:modified xsi:type="dcterms:W3CDTF">2021-03-30T08:30:00Z</dcterms:modified>
</cp:coreProperties>
</file>